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20" w:type="dxa"/>
        <w:tblInd w:w="5211" w:type="dxa"/>
        <w:tblLook w:val="04A0" w:firstRow="1" w:lastRow="0" w:firstColumn="1" w:lastColumn="0" w:noHBand="0" w:noVBand="1"/>
      </w:tblPr>
      <w:tblGrid>
        <w:gridCol w:w="1008"/>
        <w:gridCol w:w="977"/>
        <w:gridCol w:w="435"/>
        <w:gridCol w:w="2400"/>
      </w:tblGrid>
      <w:tr w:rsidR="00E80BDD" w:rsidTr="00894594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BDD" w:rsidRDefault="00C76AE0" w:rsidP="00894594">
            <w:pPr>
              <w:ind w:left="-108" w:right="-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894594">
              <w:rPr>
                <w:rFonts w:ascii="Times New Roman" w:hAnsi="Times New Roman" w:cs="Times New Roman"/>
                <w:sz w:val="24"/>
                <w:szCs w:val="24"/>
              </w:rPr>
              <w:t xml:space="preserve"> ректора </w:t>
            </w:r>
            <w:r w:rsidR="0006175C">
              <w:rPr>
                <w:rFonts w:ascii="Times New Roman" w:hAnsi="Times New Roman" w:cs="Times New Roman"/>
                <w:sz w:val="24"/>
                <w:szCs w:val="24"/>
              </w:rPr>
              <w:t>СФУ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BDD" w:rsidRDefault="00E80BDD" w:rsidP="00894594">
            <w:pPr>
              <w:ind w:left="-49" w:firstLine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BDD" w:rsidTr="00894594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BDD" w:rsidRDefault="00C76AE0" w:rsidP="00FD17A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Румянцеву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BDD" w:rsidRDefault="00E80BDD" w:rsidP="00FD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D6" w:rsidTr="00894594">
        <w:trPr>
          <w:trHeight w:val="39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9D6" w:rsidRDefault="002359D6" w:rsidP="00FD17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3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59D6" w:rsidRDefault="002359D6" w:rsidP="00FD17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E0" w:rsidTr="00894594">
        <w:trPr>
          <w:trHeight w:val="397"/>
        </w:trPr>
        <w:tc>
          <w:tcPr>
            <w:tcW w:w="48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F09E0" w:rsidRDefault="00AF09E0" w:rsidP="00FD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7AF" w:rsidTr="00894594">
        <w:trPr>
          <w:trHeight w:val="397"/>
        </w:trPr>
        <w:tc>
          <w:tcPr>
            <w:tcW w:w="482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17AF" w:rsidRDefault="00FD17AF" w:rsidP="00FD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45" w:rsidTr="00894594">
        <w:trPr>
          <w:trHeight w:val="397"/>
        </w:trPr>
        <w:tc>
          <w:tcPr>
            <w:tcW w:w="4820" w:type="dxa"/>
            <w:gridSpan w:val="4"/>
            <w:tcBorders>
              <w:left w:val="nil"/>
              <w:bottom w:val="nil"/>
              <w:right w:val="nil"/>
            </w:tcBorders>
          </w:tcPr>
          <w:p w:rsidR="00D85045" w:rsidRDefault="00D85045" w:rsidP="00D8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институт</w:t>
            </w:r>
          </w:p>
        </w:tc>
      </w:tr>
      <w:tr w:rsidR="00DA4215" w:rsidTr="00894594">
        <w:trPr>
          <w:trHeight w:val="397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215" w:rsidRDefault="00DA4215" w:rsidP="002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215" w:rsidRDefault="00DA4215" w:rsidP="00FD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215" w:rsidRDefault="00DA4215" w:rsidP="002F0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5F" w:rsidTr="00894594">
        <w:trPr>
          <w:trHeight w:val="17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05F" w:rsidRDefault="00EB405F" w:rsidP="00EB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D1">
              <w:rPr>
                <w:rFonts w:ascii="Times New Roman" w:hAnsi="Times New Roman" w:cs="Times New Roman"/>
                <w:i/>
                <w:sz w:val="20"/>
                <w:szCs w:val="24"/>
              </w:rPr>
              <w:t>курс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B405F" w:rsidRDefault="00EB405F" w:rsidP="00EB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05F" w:rsidRDefault="00EB405F" w:rsidP="00EB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D1">
              <w:rPr>
                <w:rFonts w:ascii="Times New Roman" w:hAnsi="Times New Roman" w:cs="Times New Roman"/>
                <w:i/>
                <w:sz w:val="20"/>
                <w:szCs w:val="24"/>
              </w:rPr>
              <w:t>группа</w:t>
            </w:r>
          </w:p>
        </w:tc>
      </w:tr>
      <w:tr w:rsidR="00FD17AF" w:rsidTr="00894594">
        <w:trPr>
          <w:trHeight w:val="2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7AF" w:rsidRPr="008C5AB3" w:rsidRDefault="00FD17AF" w:rsidP="0046006B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E225D1" w:rsidTr="00894594">
        <w:trPr>
          <w:trHeight w:val="20"/>
        </w:trPr>
        <w:tc>
          <w:tcPr>
            <w:tcW w:w="4820" w:type="dxa"/>
            <w:gridSpan w:val="4"/>
            <w:tcBorders>
              <w:top w:val="nil"/>
              <w:left w:val="nil"/>
              <w:right w:val="nil"/>
            </w:tcBorders>
          </w:tcPr>
          <w:p w:rsidR="00E225D1" w:rsidRDefault="00E225D1" w:rsidP="0046006B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FD17AF" w:rsidTr="00894594">
        <w:trPr>
          <w:trHeight w:val="397"/>
        </w:trPr>
        <w:tc>
          <w:tcPr>
            <w:tcW w:w="4820" w:type="dxa"/>
            <w:gridSpan w:val="4"/>
            <w:tcBorders>
              <w:left w:val="nil"/>
              <w:right w:val="nil"/>
            </w:tcBorders>
            <w:vAlign w:val="bottom"/>
          </w:tcPr>
          <w:p w:rsidR="00FD17AF" w:rsidRDefault="00FD17AF" w:rsidP="00FD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6B" w:rsidTr="00894594">
        <w:trPr>
          <w:trHeight w:val="397"/>
        </w:trPr>
        <w:tc>
          <w:tcPr>
            <w:tcW w:w="482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E225D1" w:rsidRPr="0046006B" w:rsidRDefault="00E225D1" w:rsidP="00E225D1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46006B">
              <w:rPr>
                <w:rFonts w:ascii="Times New Roman" w:hAnsi="Times New Roman" w:cs="Times New Roman"/>
                <w:i/>
                <w:sz w:val="20"/>
                <w:szCs w:val="24"/>
              </w:rPr>
              <w:t>ФИО полностью</w:t>
            </w:r>
          </w:p>
          <w:p w:rsidR="0046006B" w:rsidRDefault="0046006B" w:rsidP="00FD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AF5" w:rsidRDefault="002F0AF5" w:rsidP="0046006B">
      <w:pPr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2F0AF5" w:rsidRDefault="002F0AF5" w:rsidP="0046006B">
      <w:pPr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2F0AF5" w:rsidRDefault="002F0AF5" w:rsidP="0046006B">
      <w:pPr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46006B">
        <w:rPr>
          <w:rFonts w:ascii="Times New Roman" w:hAnsi="Times New Roman" w:cs="Times New Roman"/>
          <w:i/>
          <w:sz w:val="20"/>
          <w:szCs w:val="24"/>
        </w:rPr>
        <w:t xml:space="preserve">        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062"/>
        <w:gridCol w:w="3509"/>
      </w:tblGrid>
      <w:tr w:rsidR="009E640A" w:rsidTr="0000756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40A" w:rsidRPr="009E640A" w:rsidRDefault="0028417A" w:rsidP="00007566">
            <w:pPr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0075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</w:t>
            </w:r>
            <w:r w:rsidR="000075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материальную</w:t>
            </w:r>
            <w:r w:rsidR="0000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</w:t>
            </w:r>
            <w:r w:rsidR="00007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075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r w:rsidR="000075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75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тяжелым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5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материальным </w:t>
            </w:r>
          </w:p>
        </w:tc>
      </w:tr>
      <w:tr w:rsidR="009E640A" w:rsidTr="00007566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9E640A" w:rsidRPr="009E640A" w:rsidRDefault="00917769" w:rsidP="009177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положением или иными обстоятельствами (перечислить):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40A" w:rsidRPr="009E640A" w:rsidRDefault="009E640A" w:rsidP="009177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7A" w:rsidTr="00007566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28417A" w:rsidRPr="009E640A" w:rsidRDefault="0028417A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17A" w:rsidTr="00007566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28417A" w:rsidRPr="009E640A" w:rsidRDefault="0028417A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C03" w:rsidRDefault="0046006B" w:rsidP="002F0AF5">
      <w:pPr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031"/>
        <w:gridCol w:w="386"/>
        <w:gridCol w:w="1031"/>
        <w:gridCol w:w="1031"/>
        <w:gridCol w:w="773"/>
        <w:gridCol w:w="425"/>
        <w:gridCol w:w="1134"/>
        <w:gridCol w:w="426"/>
        <w:gridCol w:w="993"/>
      </w:tblGrid>
      <w:tr w:rsidR="008B07FC" w:rsidTr="0075704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B07FC" w:rsidRPr="00702538" w:rsidRDefault="008B07FC" w:rsidP="0075704A">
            <w:pPr>
              <w:ind w:right="-108"/>
              <w:rPr>
                <w:rFonts w:ascii="Times New Roman" w:hAnsi="Times New Roman" w:cs="Times New Roman"/>
                <w:sz w:val="20"/>
                <w:szCs w:val="24"/>
              </w:rPr>
            </w:pPr>
            <w:r w:rsidRPr="00702538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FC" w:rsidRDefault="008B07FC" w:rsidP="002F0AF5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8B07FC" w:rsidRDefault="008B07FC" w:rsidP="002F0AF5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FC" w:rsidRDefault="008B07FC" w:rsidP="002F0AF5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8B07FC" w:rsidRPr="002F162C" w:rsidRDefault="008B07FC" w:rsidP="002F0AF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162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FC" w:rsidRPr="00BE302A" w:rsidRDefault="008B07FC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B07FC" w:rsidRPr="00BE302A" w:rsidRDefault="008B07FC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FC" w:rsidRPr="00BE302A" w:rsidRDefault="008B07FC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07FC" w:rsidRPr="00BE302A" w:rsidRDefault="008B07FC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FC" w:rsidRPr="00BE302A" w:rsidRDefault="008B07FC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2A" w:rsidTr="0075704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E302A" w:rsidRDefault="00BE302A" w:rsidP="002F0AF5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02A" w:rsidRDefault="00BE302A" w:rsidP="002F162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серия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BE302A" w:rsidRDefault="00BE302A" w:rsidP="002F162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:rsidR="00BE302A" w:rsidRDefault="00BE302A" w:rsidP="002F162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номер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BE302A" w:rsidRDefault="00BE302A" w:rsidP="002F0AF5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</w:tcPr>
          <w:p w:rsidR="00BE302A" w:rsidRDefault="0075704A" w:rsidP="002F0AF5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число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02A" w:rsidRDefault="0075704A" w:rsidP="0075704A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    месяц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02A" w:rsidRDefault="0075704A" w:rsidP="0075704A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   год</w:t>
            </w:r>
          </w:p>
        </w:tc>
      </w:tr>
      <w:tr w:rsidR="00F50063" w:rsidTr="0075704A">
        <w:trPr>
          <w:trHeight w:val="397"/>
        </w:trPr>
        <w:tc>
          <w:tcPr>
            <w:tcW w:w="9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063" w:rsidRDefault="00F50063" w:rsidP="00CD2644">
            <w:pPr>
              <w:tabs>
                <w:tab w:val="left" w:pos="708"/>
                <w:tab w:val="center" w:pos="4813"/>
              </w:tabs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ab/>
            </w:r>
            <w:r w:rsidR="00CD2644">
              <w:rPr>
                <w:rFonts w:ascii="Times New Roman" w:hAnsi="Times New Roman" w:cs="Times New Roman"/>
                <w:i/>
                <w:sz w:val="20"/>
                <w:szCs w:val="24"/>
              </w:rPr>
              <w:tab/>
            </w:r>
          </w:p>
        </w:tc>
      </w:tr>
      <w:tr w:rsidR="00F50063" w:rsidTr="0075704A">
        <w:tc>
          <w:tcPr>
            <w:tcW w:w="9606" w:type="dxa"/>
            <w:gridSpan w:val="10"/>
            <w:tcBorders>
              <w:left w:val="nil"/>
              <w:bottom w:val="nil"/>
              <w:right w:val="nil"/>
            </w:tcBorders>
          </w:tcPr>
          <w:p w:rsidR="00F50063" w:rsidRDefault="00702538" w:rsidP="00702538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кем</w:t>
            </w:r>
          </w:p>
        </w:tc>
      </w:tr>
    </w:tbl>
    <w:p w:rsidR="00672BF2" w:rsidRDefault="0046006B" w:rsidP="002F0AF5">
      <w:pPr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tbl>
      <w:tblPr>
        <w:tblStyle w:val="a3"/>
        <w:tblW w:w="6204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425"/>
        <w:gridCol w:w="1418"/>
        <w:gridCol w:w="425"/>
        <w:gridCol w:w="1276"/>
      </w:tblGrid>
      <w:tr w:rsidR="00A92B74" w:rsidRPr="00BE302A" w:rsidTr="00F63940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2B74" w:rsidRPr="002F162C" w:rsidRDefault="00BC0D8A" w:rsidP="00BC0D8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F63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B74" w:rsidRPr="00BE302A" w:rsidRDefault="00A92B74" w:rsidP="00E6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2B74" w:rsidRPr="00BE302A" w:rsidRDefault="00A92B74" w:rsidP="00E6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B74" w:rsidRPr="00BE302A" w:rsidRDefault="00A92B74" w:rsidP="00E6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2B74" w:rsidRPr="00BE302A" w:rsidRDefault="00A92B74" w:rsidP="00E6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B74" w:rsidRPr="00BE302A" w:rsidRDefault="00A92B74" w:rsidP="00E6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940" w:rsidRDefault="00F63940" w:rsidP="00F63940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8"/>
        <w:gridCol w:w="1133"/>
        <w:gridCol w:w="2245"/>
        <w:gridCol w:w="1120"/>
        <w:gridCol w:w="4148"/>
      </w:tblGrid>
      <w:tr w:rsidR="0031159C" w:rsidTr="0031159C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BF01D6" w:rsidRPr="00F63940" w:rsidRDefault="00BF01D6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right w:val="nil"/>
            </w:tcBorders>
          </w:tcPr>
          <w:p w:rsidR="00BF01D6" w:rsidRPr="00F63940" w:rsidRDefault="00BF01D6" w:rsidP="00BF0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BF01D6" w:rsidRPr="00F63940" w:rsidRDefault="00BF01D6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1D6" w:rsidRPr="00F63940" w:rsidRDefault="00BF01D6" w:rsidP="00BF0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A5" w:rsidTr="0004473E">
        <w:trPr>
          <w:trHeight w:val="34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EA5" w:rsidRPr="00F63940" w:rsidRDefault="00FB1EA5" w:rsidP="000447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20E6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EA5" w:rsidRPr="00F63940" w:rsidRDefault="00FB1EA5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left w:val="nil"/>
              <w:bottom w:val="single" w:sz="4" w:space="0" w:color="auto"/>
              <w:right w:val="nil"/>
            </w:tcBorders>
          </w:tcPr>
          <w:p w:rsidR="00FB1EA5" w:rsidRPr="00F63940" w:rsidRDefault="00FB1EA5" w:rsidP="002F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EA5" w:rsidTr="0031159C">
        <w:trPr>
          <w:trHeight w:val="397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</w:tcPr>
          <w:p w:rsidR="00FB1EA5" w:rsidRPr="00F63940" w:rsidRDefault="00FB1EA5" w:rsidP="00FB1EA5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75612F" w:rsidRDefault="0046006B" w:rsidP="002F0AF5">
      <w:pPr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</w:t>
      </w:r>
    </w:p>
    <w:p w:rsidR="00B87F30" w:rsidRDefault="00B87F30" w:rsidP="002F0AF5">
      <w:pPr>
        <w:rPr>
          <w:rFonts w:ascii="Times New Roman" w:hAnsi="Times New Roman" w:cs="Times New Roman"/>
          <w:i/>
          <w:sz w:val="20"/>
          <w:szCs w:val="24"/>
        </w:rPr>
      </w:pPr>
    </w:p>
    <w:p w:rsidR="0095706C" w:rsidRPr="00894594" w:rsidRDefault="00B87F30" w:rsidP="00894594">
      <w:pPr>
        <w:tabs>
          <w:tab w:val="left" w:pos="709"/>
          <w:tab w:val="left" w:pos="3402"/>
          <w:tab w:val="left" w:pos="7088"/>
          <w:tab w:val="left" w:pos="921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87F30">
        <w:rPr>
          <w:rFonts w:ascii="Times New Roman" w:hAnsi="Times New Roman" w:cs="Times New Roman"/>
          <w:sz w:val="24"/>
          <w:szCs w:val="24"/>
        </w:rPr>
        <w:t>Дата:</w:t>
      </w:r>
      <w:r w:rsidR="00894594">
        <w:rPr>
          <w:rFonts w:ascii="Times New Roman" w:hAnsi="Times New Roman" w:cs="Times New Roman"/>
          <w:sz w:val="24"/>
          <w:szCs w:val="24"/>
        </w:rPr>
        <w:t xml:space="preserve">     </w:t>
      </w:r>
      <w:r w:rsidR="008945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87F3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4594">
        <w:rPr>
          <w:rFonts w:ascii="Times New Roman" w:hAnsi="Times New Roman" w:cs="Times New Roman"/>
          <w:sz w:val="24"/>
          <w:szCs w:val="24"/>
        </w:rPr>
        <w:t xml:space="preserve">   </w:t>
      </w:r>
      <w:r w:rsidRPr="00B87F30">
        <w:rPr>
          <w:rFonts w:ascii="Times New Roman" w:hAnsi="Times New Roman" w:cs="Times New Roman"/>
          <w:sz w:val="24"/>
          <w:szCs w:val="24"/>
        </w:rPr>
        <w:t>Подпись:</w:t>
      </w:r>
      <w:r w:rsidR="00894594">
        <w:rPr>
          <w:rFonts w:ascii="Times New Roman" w:hAnsi="Times New Roman" w:cs="Times New Roman"/>
          <w:sz w:val="24"/>
          <w:szCs w:val="24"/>
        </w:rPr>
        <w:t xml:space="preserve">       </w:t>
      </w:r>
      <w:r w:rsidR="00894594">
        <w:rPr>
          <w:rFonts w:ascii="Times New Roman" w:hAnsi="Times New Roman" w:cs="Times New Roman"/>
          <w:sz w:val="24"/>
          <w:szCs w:val="24"/>
          <w:u w:val="single"/>
        </w:rPr>
        <w:tab/>
      </w:r>
      <w:r w:rsidR="0089459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5706C" w:rsidRDefault="0095706C" w:rsidP="002F0A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706C" w:rsidTr="00E606DA">
        <w:tc>
          <w:tcPr>
            <w:tcW w:w="9571" w:type="dxa"/>
          </w:tcPr>
          <w:p w:rsidR="0095706C" w:rsidRDefault="0095706C" w:rsidP="0009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0912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стипендиальной </w:t>
            </w:r>
            <w:r w:rsidR="000912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0912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</w:t>
            </w:r>
            <w:r w:rsidR="000912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28C">
              <w:rPr>
                <w:rFonts w:ascii="Times New Roman" w:hAnsi="Times New Roman" w:cs="Times New Roman"/>
                <w:sz w:val="24"/>
                <w:szCs w:val="24"/>
              </w:rPr>
              <w:t xml:space="preserve">  (факультета)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СФУ:</w:t>
            </w:r>
          </w:p>
        </w:tc>
      </w:tr>
      <w:tr w:rsidR="0095706C" w:rsidTr="00BF28E3">
        <w:trPr>
          <w:trHeight w:val="170"/>
        </w:trPr>
        <w:tc>
          <w:tcPr>
            <w:tcW w:w="9571" w:type="dxa"/>
            <w:tcBorders>
              <w:bottom w:val="single" w:sz="4" w:space="0" w:color="auto"/>
            </w:tcBorders>
          </w:tcPr>
          <w:p w:rsidR="0095706C" w:rsidRDefault="0095706C" w:rsidP="00091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6C" w:rsidTr="00BF28E3">
        <w:trPr>
          <w:trHeight w:val="283"/>
        </w:trPr>
        <w:tc>
          <w:tcPr>
            <w:tcW w:w="9571" w:type="dxa"/>
            <w:tcBorders>
              <w:top w:val="single" w:sz="4" w:space="0" w:color="auto"/>
            </w:tcBorders>
          </w:tcPr>
          <w:p w:rsidR="0031159C" w:rsidRDefault="0031159C" w:rsidP="00BF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6C" w:rsidRDefault="0095706C" w:rsidP="00BF2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0912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стипендиальной</w:t>
            </w:r>
            <w:r w:rsidR="000912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="0009128C">
              <w:rPr>
                <w:rFonts w:ascii="Times New Roman" w:hAnsi="Times New Roman" w:cs="Times New Roman"/>
                <w:sz w:val="24"/>
                <w:szCs w:val="24"/>
              </w:rPr>
              <w:t xml:space="preserve">иссии        института        (факультета)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СФУ:</w:t>
            </w:r>
          </w:p>
        </w:tc>
      </w:tr>
      <w:tr w:rsidR="0095706C" w:rsidTr="00E606DA">
        <w:tc>
          <w:tcPr>
            <w:tcW w:w="9571" w:type="dxa"/>
            <w:tcBorders>
              <w:bottom w:val="single" w:sz="4" w:space="0" w:color="auto"/>
            </w:tcBorders>
          </w:tcPr>
          <w:p w:rsidR="0095706C" w:rsidRDefault="0095706C" w:rsidP="00957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6C" w:rsidTr="00E606DA">
        <w:tc>
          <w:tcPr>
            <w:tcW w:w="9571" w:type="dxa"/>
            <w:tcBorders>
              <w:top w:val="single" w:sz="4" w:space="0" w:color="auto"/>
            </w:tcBorders>
          </w:tcPr>
          <w:p w:rsidR="0095706C" w:rsidRPr="00E606DA" w:rsidRDefault="00E606DA" w:rsidP="00E606DA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606DA">
              <w:rPr>
                <w:rFonts w:ascii="Times New Roman" w:hAnsi="Times New Roman" w:cs="Times New Roman"/>
                <w:i/>
                <w:sz w:val="20"/>
                <w:szCs w:val="24"/>
              </w:rPr>
              <w:t>ФИО, подпись</w:t>
            </w:r>
          </w:p>
        </w:tc>
      </w:tr>
    </w:tbl>
    <w:p w:rsidR="00B87F30" w:rsidRPr="0095706C" w:rsidRDefault="00B87F30" w:rsidP="0095706C">
      <w:pPr>
        <w:rPr>
          <w:rFonts w:ascii="Times New Roman" w:hAnsi="Times New Roman" w:cs="Times New Roman"/>
          <w:sz w:val="24"/>
          <w:szCs w:val="24"/>
        </w:rPr>
      </w:pPr>
    </w:p>
    <w:sectPr w:rsidR="00B87F30" w:rsidRPr="009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37"/>
    <w:rsid w:val="00007566"/>
    <w:rsid w:val="0004473E"/>
    <w:rsid w:val="0006175C"/>
    <w:rsid w:val="0009128C"/>
    <w:rsid w:val="000C7D5B"/>
    <w:rsid w:val="002359D6"/>
    <w:rsid w:val="002407F2"/>
    <w:rsid w:val="00283945"/>
    <w:rsid w:val="0028417A"/>
    <w:rsid w:val="002F0AF5"/>
    <w:rsid w:val="002F162C"/>
    <w:rsid w:val="0031159C"/>
    <w:rsid w:val="00345847"/>
    <w:rsid w:val="003E689C"/>
    <w:rsid w:val="0046006B"/>
    <w:rsid w:val="00487A14"/>
    <w:rsid w:val="00565F45"/>
    <w:rsid w:val="00617C0D"/>
    <w:rsid w:val="00672BF2"/>
    <w:rsid w:val="006B5A7C"/>
    <w:rsid w:val="006E20E6"/>
    <w:rsid w:val="00702538"/>
    <w:rsid w:val="0075612F"/>
    <w:rsid w:val="0075704A"/>
    <w:rsid w:val="007A2C03"/>
    <w:rsid w:val="00894594"/>
    <w:rsid w:val="008B07FC"/>
    <w:rsid w:val="008C5AB3"/>
    <w:rsid w:val="008F235C"/>
    <w:rsid w:val="00917769"/>
    <w:rsid w:val="0095706C"/>
    <w:rsid w:val="009E640A"/>
    <w:rsid w:val="009E693E"/>
    <w:rsid w:val="00A068ED"/>
    <w:rsid w:val="00A113C5"/>
    <w:rsid w:val="00A91037"/>
    <w:rsid w:val="00A92B74"/>
    <w:rsid w:val="00AF09E0"/>
    <w:rsid w:val="00B830E7"/>
    <w:rsid w:val="00B87F30"/>
    <w:rsid w:val="00B959C3"/>
    <w:rsid w:val="00BC0D8A"/>
    <w:rsid w:val="00BE302A"/>
    <w:rsid w:val="00BF01D6"/>
    <w:rsid w:val="00BF28E3"/>
    <w:rsid w:val="00C26978"/>
    <w:rsid w:val="00C76AE0"/>
    <w:rsid w:val="00CA6251"/>
    <w:rsid w:val="00CD2644"/>
    <w:rsid w:val="00D67D05"/>
    <w:rsid w:val="00D77362"/>
    <w:rsid w:val="00D85045"/>
    <w:rsid w:val="00DA4215"/>
    <w:rsid w:val="00E225D1"/>
    <w:rsid w:val="00E572FD"/>
    <w:rsid w:val="00E606DA"/>
    <w:rsid w:val="00E80BDD"/>
    <w:rsid w:val="00EB405F"/>
    <w:rsid w:val="00F50063"/>
    <w:rsid w:val="00F63940"/>
    <w:rsid w:val="00FB1EA5"/>
    <w:rsid w:val="00FD17AF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Яна</cp:lastModifiedBy>
  <cp:revision>8</cp:revision>
  <cp:lastPrinted>2017-11-02T03:49:00Z</cp:lastPrinted>
  <dcterms:created xsi:type="dcterms:W3CDTF">2017-11-02T02:42:00Z</dcterms:created>
  <dcterms:modified xsi:type="dcterms:W3CDTF">2019-10-23T04:38:00Z</dcterms:modified>
</cp:coreProperties>
</file>